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CAC">
        <w:rPr>
          <w:rFonts w:ascii="Times New Roman" w:hAnsi="Times New Roman" w:cs="Times New Roman"/>
          <w:b/>
          <w:sz w:val="36"/>
          <w:szCs w:val="36"/>
        </w:rPr>
        <w:t>Информация для пациентов</w:t>
      </w:r>
    </w:p>
    <w:p w:rsidR="00367CAC" w:rsidRPr="00367CAC" w:rsidRDefault="00367CAC" w:rsidP="0036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CAC">
        <w:rPr>
          <w:rFonts w:ascii="Times New Roman" w:hAnsi="Times New Roman" w:cs="Times New Roman"/>
          <w:b/>
          <w:sz w:val="36"/>
          <w:szCs w:val="36"/>
        </w:rPr>
        <w:t>«О порядке назначения, выписки и получения обезболивающих препаратов»</w:t>
      </w:r>
    </w:p>
    <w:p w:rsidR="00367CAC" w:rsidRPr="00367CAC" w:rsidRDefault="00367CAC" w:rsidP="0036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7CAC" w:rsidRPr="00367CAC" w:rsidRDefault="00367CAC" w:rsidP="00367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CAC" w:rsidRP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>1. Назначение и выписку лекарственных препаратов осуществляет</w:t>
      </w:r>
    </w:p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>лечащий врач по результатам обязательного осмотра больного (перед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sz w:val="32"/>
          <w:szCs w:val="32"/>
        </w:rPr>
        <w:t>каждой выпиской лекарственного препарата).</w:t>
      </w:r>
    </w:p>
    <w:p w:rsidR="005631A2" w:rsidRPr="00367CAC" w:rsidRDefault="005631A2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CAC" w:rsidRP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>2. Лечащий врач выписывает рецепт в соответствии с приказом</w:t>
      </w:r>
    </w:p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>Министерства здравоохранения Российской Федерации от 20.12.2012г. № 1175Н. Выбор лекарственного препарата остается за лечащим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sz w:val="32"/>
          <w:szCs w:val="32"/>
        </w:rPr>
        <w:t>врачом с учетом стандартов и рекомендаций по оказанию медицинской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sz w:val="32"/>
          <w:szCs w:val="32"/>
        </w:rPr>
        <w:t>помощи больным с хроническим болевым синдромом и вербальной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sz w:val="32"/>
          <w:szCs w:val="32"/>
        </w:rPr>
        <w:t>шкалой оценки боли.</w:t>
      </w:r>
    </w:p>
    <w:p w:rsidR="005631A2" w:rsidRPr="00367CAC" w:rsidRDefault="005631A2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>3. Отпуск наркотических препаратов осуществляется по рецептам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sz w:val="32"/>
          <w:szCs w:val="32"/>
        </w:rPr>
        <w:t>аптеке № 178 по адресу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367CAC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367CAC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367CAC">
        <w:rPr>
          <w:rFonts w:ascii="Times New Roman" w:hAnsi="Times New Roman" w:cs="Times New Roman"/>
          <w:b/>
          <w:sz w:val="32"/>
          <w:szCs w:val="32"/>
        </w:rPr>
        <w:t>ула, ул.Ложевая, 137</w:t>
      </w:r>
    </w:p>
    <w:p w:rsidR="005631A2" w:rsidRPr="00367CAC" w:rsidRDefault="005631A2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>4. По вопросам назначения и выписки наркотических и психотропных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sz w:val="32"/>
          <w:szCs w:val="32"/>
        </w:rPr>
        <w:t>лекарственных препаратов обращаться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sz w:val="32"/>
          <w:szCs w:val="32"/>
        </w:rPr>
        <w:t>телефонам:</w:t>
      </w:r>
      <w:r w:rsidR="005631A2"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b/>
          <w:sz w:val="32"/>
          <w:szCs w:val="32"/>
        </w:rPr>
        <w:t>8 (4872) 39-53-56</w:t>
      </w:r>
    </w:p>
    <w:p w:rsidR="005631A2" w:rsidRPr="005631A2" w:rsidRDefault="005631A2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>5. Телефон «горячей линии» министерства здравоохранения Тульской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7CAC">
        <w:rPr>
          <w:rFonts w:ascii="Times New Roman" w:hAnsi="Times New Roman" w:cs="Times New Roman"/>
          <w:sz w:val="32"/>
          <w:szCs w:val="32"/>
        </w:rPr>
        <w:t xml:space="preserve">области: </w:t>
      </w:r>
      <w:r w:rsidRPr="00367CAC">
        <w:rPr>
          <w:rFonts w:ascii="Times New Roman" w:hAnsi="Times New Roman" w:cs="Times New Roman"/>
          <w:b/>
          <w:sz w:val="32"/>
          <w:szCs w:val="32"/>
        </w:rPr>
        <w:t>8 (903) 036-02-18.</w:t>
      </w:r>
    </w:p>
    <w:p w:rsidR="00367CAC" w:rsidRP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 xml:space="preserve">Режим работы «горячей линии»: ежедневно с понедельника </w:t>
      </w:r>
      <w:proofErr w:type="gramStart"/>
      <w:r w:rsidRPr="00367CAC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7CAC">
        <w:rPr>
          <w:rFonts w:ascii="Times New Roman" w:hAnsi="Times New Roman" w:cs="Times New Roman"/>
          <w:sz w:val="32"/>
          <w:szCs w:val="32"/>
        </w:rPr>
        <w:t>пятницу с 09:00 до 18:00.</w:t>
      </w:r>
    </w:p>
    <w:p w:rsidR="005631A2" w:rsidRPr="00367CAC" w:rsidRDefault="005631A2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CAC" w:rsidRPr="005631A2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Телефон «горячей линии» ГУЗ «Городская больница №10 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улы»</w:t>
      </w:r>
      <w:r w:rsidR="005631A2">
        <w:rPr>
          <w:rFonts w:ascii="Times New Roman" w:hAnsi="Times New Roman" w:cs="Times New Roman"/>
          <w:sz w:val="32"/>
          <w:szCs w:val="32"/>
        </w:rPr>
        <w:t xml:space="preserve">: </w:t>
      </w:r>
      <w:r w:rsidRPr="00367CAC">
        <w:rPr>
          <w:rFonts w:ascii="Times New Roman" w:hAnsi="Times New Roman" w:cs="Times New Roman"/>
          <w:b/>
          <w:sz w:val="32"/>
          <w:szCs w:val="32"/>
        </w:rPr>
        <w:t>8 (4872) 39-69-76</w:t>
      </w:r>
    </w:p>
    <w:p w:rsid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работы «горячей линии»: ежедневно с понедельника по пятницу с 8:00 до 18:00.</w:t>
      </w:r>
    </w:p>
    <w:p w:rsidR="005631A2" w:rsidRPr="00367CAC" w:rsidRDefault="005631A2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7CAC" w:rsidRPr="00367CAC" w:rsidRDefault="00367CAC" w:rsidP="00367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367CAC">
        <w:rPr>
          <w:rFonts w:ascii="Times New Roman" w:hAnsi="Times New Roman" w:cs="Times New Roman"/>
          <w:sz w:val="32"/>
          <w:szCs w:val="32"/>
        </w:rPr>
        <w:t>. Телефон «горячей линии» по обезболиванию круглосуточный</w:t>
      </w:r>
    </w:p>
    <w:p w:rsidR="000E0321" w:rsidRPr="00367CAC" w:rsidRDefault="00367CAC" w:rsidP="00367C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7CAC">
        <w:rPr>
          <w:rFonts w:ascii="Times New Roman" w:hAnsi="Times New Roman" w:cs="Times New Roman"/>
          <w:b/>
          <w:sz w:val="32"/>
          <w:szCs w:val="32"/>
        </w:rPr>
        <w:t>8 (48751) 3-31-87, 8 (48751) 3-31 -88.</w:t>
      </w:r>
    </w:p>
    <w:sectPr w:rsidR="000E0321" w:rsidRPr="00367CAC" w:rsidSect="00367CAC">
      <w:pgSz w:w="11906" w:h="16838"/>
      <w:pgMar w:top="567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7CAC"/>
    <w:rsid w:val="00003023"/>
    <w:rsid w:val="000047BD"/>
    <w:rsid w:val="00004830"/>
    <w:rsid w:val="000061A8"/>
    <w:rsid w:val="00010F5E"/>
    <w:rsid w:val="00023CBA"/>
    <w:rsid w:val="00026BB7"/>
    <w:rsid w:val="000332A5"/>
    <w:rsid w:val="0003507C"/>
    <w:rsid w:val="000413DA"/>
    <w:rsid w:val="000514D1"/>
    <w:rsid w:val="00054A62"/>
    <w:rsid w:val="000611B0"/>
    <w:rsid w:val="00062E1B"/>
    <w:rsid w:val="0007122A"/>
    <w:rsid w:val="000733DE"/>
    <w:rsid w:val="0007719E"/>
    <w:rsid w:val="00080A8F"/>
    <w:rsid w:val="00084313"/>
    <w:rsid w:val="000B0416"/>
    <w:rsid w:val="000D07C5"/>
    <w:rsid w:val="000D6063"/>
    <w:rsid w:val="000E0321"/>
    <w:rsid w:val="000E34BC"/>
    <w:rsid w:val="000E7DEA"/>
    <w:rsid w:val="000F0653"/>
    <w:rsid w:val="00100301"/>
    <w:rsid w:val="00112118"/>
    <w:rsid w:val="00115D65"/>
    <w:rsid w:val="001169FE"/>
    <w:rsid w:val="0012007B"/>
    <w:rsid w:val="00121AEC"/>
    <w:rsid w:val="00125FE5"/>
    <w:rsid w:val="0012711B"/>
    <w:rsid w:val="001335E9"/>
    <w:rsid w:val="00133DA1"/>
    <w:rsid w:val="00137564"/>
    <w:rsid w:val="001412C4"/>
    <w:rsid w:val="00142E2E"/>
    <w:rsid w:val="001462A5"/>
    <w:rsid w:val="0015044D"/>
    <w:rsid w:val="0015693D"/>
    <w:rsid w:val="00173BAA"/>
    <w:rsid w:val="001761BE"/>
    <w:rsid w:val="00176359"/>
    <w:rsid w:val="00191031"/>
    <w:rsid w:val="001A0D70"/>
    <w:rsid w:val="001A3F69"/>
    <w:rsid w:val="001B1CB2"/>
    <w:rsid w:val="001B5579"/>
    <w:rsid w:val="001B6728"/>
    <w:rsid w:val="001C6609"/>
    <w:rsid w:val="001C7713"/>
    <w:rsid w:val="001C777D"/>
    <w:rsid w:val="001E5436"/>
    <w:rsid w:val="001E5D8B"/>
    <w:rsid w:val="001F31F8"/>
    <w:rsid w:val="001F4092"/>
    <w:rsid w:val="001F492D"/>
    <w:rsid w:val="001F712A"/>
    <w:rsid w:val="002013DF"/>
    <w:rsid w:val="00205B19"/>
    <w:rsid w:val="002066DA"/>
    <w:rsid w:val="00210005"/>
    <w:rsid w:val="00216594"/>
    <w:rsid w:val="0022184E"/>
    <w:rsid w:val="0022200A"/>
    <w:rsid w:val="00224AD6"/>
    <w:rsid w:val="00224C5B"/>
    <w:rsid w:val="0022532F"/>
    <w:rsid w:val="002275A3"/>
    <w:rsid w:val="00230C9C"/>
    <w:rsid w:val="0023133E"/>
    <w:rsid w:val="00234D1F"/>
    <w:rsid w:val="0024205B"/>
    <w:rsid w:val="0025625F"/>
    <w:rsid w:val="0027203B"/>
    <w:rsid w:val="002728F8"/>
    <w:rsid w:val="00273843"/>
    <w:rsid w:val="00287586"/>
    <w:rsid w:val="002A1A85"/>
    <w:rsid w:val="002B0A9E"/>
    <w:rsid w:val="002B2FA2"/>
    <w:rsid w:val="002B3DBB"/>
    <w:rsid w:val="002C5148"/>
    <w:rsid w:val="002C6207"/>
    <w:rsid w:val="002D2508"/>
    <w:rsid w:val="002E784D"/>
    <w:rsid w:val="002F1392"/>
    <w:rsid w:val="002F40D3"/>
    <w:rsid w:val="0030032F"/>
    <w:rsid w:val="00300CCD"/>
    <w:rsid w:val="00300E0F"/>
    <w:rsid w:val="00303F9D"/>
    <w:rsid w:val="00312314"/>
    <w:rsid w:val="003174F0"/>
    <w:rsid w:val="00317EE3"/>
    <w:rsid w:val="00320A5D"/>
    <w:rsid w:val="003215CA"/>
    <w:rsid w:val="00324E3F"/>
    <w:rsid w:val="00325D4E"/>
    <w:rsid w:val="00336659"/>
    <w:rsid w:val="00340493"/>
    <w:rsid w:val="003410B6"/>
    <w:rsid w:val="003437BF"/>
    <w:rsid w:val="0034525D"/>
    <w:rsid w:val="003474BD"/>
    <w:rsid w:val="003475AC"/>
    <w:rsid w:val="00352AEE"/>
    <w:rsid w:val="0035467E"/>
    <w:rsid w:val="00357601"/>
    <w:rsid w:val="00362E8A"/>
    <w:rsid w:val="00367CAC"/>
    <w:rsid w:val="0037284A"/>
    <w:rsid w:val="00386612"/>
    <w:rsid w:val="00387DCE"/>
    <w:rsid w:val="00394352"/>
    <w:rsid w:val="0039533B"/>
    <w:rsid w:val="003A0A40"/>
    <w:rsid w:val="003A3D94"/>
    <w:rsid w:val="003A50A2"/>
    <w:rsid w:val="003B20CA"/>
    <w:rsid w:val="003B293E"/>
    <w:rsid w:val="003C19B7"/>
    <w:rsid w:val="003C7EFF"/>
    <w:rsid w:val="003D4E0A"/>
    <w:rsid w:val="003F66E6"/>
    <w:rsid w:val="00404A0B"/>
    <w:rsid w:val="0040765C"/>
    <w:rsid w:val="00414540"/>
    <w:rsid w:val="00421869"/>
    <w:rsid w:val="00444423"/>
    <w:rsid w:val="00444C18"/>
    <w:rsid w:val="004467C9"/>
    <w:rsid w:val="004609A9"/>
    <w:rsid w:val="00472093"/>
    <w:rsid w:val="0048117F"/>
    <w:rsid w:val="00481DA7"/>
    <w:rsid w:val="00481E24"/>
    <w:rsid w:val="004A5A3E"/>
    <w:rsid w:val="004B0795"/>
    <w:rsid w:val="004B7E64"/>
    <w:rsid w:val="004C07AD"/>
    <w:rsid w:val="004C32E6"/>
    <w:rsid w:val="004D6324"/>
    <w:rsid w:val="004E3C82"/>
    <w:rsid w:val="004F2B32"/>
    <w:rsid w:val="00516600"/>
    <w:rsid w:val="00517CB4"/>
    <w:rsid w:val="00523704"/>
    <w:rsid w:val="0053346C"/>
    <w:rsid w:val="005435C8"/>
    <w:rsid w:val="0055301E"/>
    <w:rsid w:val="00555628"/>
    <w:rsid w:val="00562234"/>
    <w:rsid w:val="005631A2"/>
    <w:rsid w:val="0056601F"/>
    <w:rsid w:val="00572393"/>
    <w:rsid w:val="005751B7"/>
    <w:rsid w:val="00584B05"/>
    <w:rsid w:val="005874C9"/>
    <w:rsid w:val="00590E64"/>
    <w:rsid w:val="005915B9"/>
    <w:rsid w:val="005927E8"/>
    <w:rsid w:val="005950A0"/>
    <w:rsid w:val="005A2CE5"/>
    <w:rsid w:val="005A3D7C"/>
    <w:rsid w:val="005B048D"/>
    <w:rsid w:val="005B547D"/>
    <w:rsid w:val="005B58EE"/>
    <w:rsid w:val="005C297B"/>
    <w:rsid w:val="005C31AE"/>
    <w:rsid w:val="005C6131"/>
    <w:rsid w:val="005D0F9F"/>
    <w:rsid w:val="005D217D"/>
    <w:rsid w:val="005D39F7"/>
    <w:rsid w:val="005E65E3"/>
    <w:rsid w:val="005F50B4"/>
    <w:rsid w:val="005F776A"/>
    <w:rsid w:val="00601E0D"/>
    <w:rsid w:val="0060241D"/>
    <w:rsid w:val="00605F80"/>
    <w:rsid w:val="00606E5D"/>
    <w:rsid w:val="00612D61"/>
    <w:rsid w:val="006267C5"/>
    <w:rsid w:val="00642CBD"/>
    <w:rsid w:val="00645C32"/>
    <w:rsid w:val="0065215D"/>
    <w:rsid w:val="00653BFB"/>
    <w:rsid w:val="00655623"/>
    <w:rsid w:val="0066123C"/>
    <w:rsid w:val="00667875"/>
    <w:rsid w:val="006804A3"/>
    <w:rsid w:val="006923B6"/>
    <w:rsid w:val="00692E40"/>
    <w:rsid w:val="006974CF"/>
    <w:rsid w:val="006A0A85"/>
    <w:rsid w:val="006A0DCF"/>
    <w:rsid w:val="006A532E"/>
    <w:rsid w:val="006B3785"/>
    <w:rsid w:val="006C0D0B"/>
    <w:rsid w:val="006D014A"/>
    <w:rsid w:val="006D0C84"/>
    <w:rsid w:val="006D5CAC"/>
    <w:rsid w:val="006F0718"/>
    <w:rsid w:val="006F3CE9"/>
    <w:rsid w:val="007122C3"/>
    <w:rsid w:val="007123ED"/>
    <w:rsid w:val="00713617"/>
    <w:rsid w:val="00714200"/>
    <w:rsid w:val="00715B2D"/>
    <w:rsid w:val="0071614E"/>
    <w:rsid w:val="00733DF8"/>
    <w:rsid w:val="00737878"/>
    <w:rsid w:val="0075126C"/>
    <w:rsid w:val="007531EA"/>
    <w:rsid w:val="007570E1"/>
    <w:rsid w:val="00762340"/>
    <w:rsid w:val="007632E8"/>
    <w:rsid w:val="00763434"/>
    <w:rsid w:val="00766303"/>
    <w:rsid w:val="007817B8"/>
    <w:rsid w:val="00782928"/>
    <w:rsid w:val="00786FA3"/>
    <w:rsid w:val="007919D2"/>
    <w:rsid w:val="0079215A"/>
    <w:rsid w:val="007934CE"/>
    <w:rsid w:val="0079501F"/>
    <w:rsid w:val="007A1913"/>
    <w:rsid w:val="007A478D"/>
    <w:rsid w:val="007A4ACB"/>
    <w:rsid w:val="007A5FBD"/>
    <w:rsid w:val="007B2312"/>
    <w:rsid w:val="007C38F6"/>
    <w:rsid w:val="007C3AC2"/>
    <w:rsid w:val="007C6C05"/>
    <w:rsid w:val="007D3106"/>
    <w:rsid w:val="007D6A7C"/>
    <w:rsid w:val="007E5678"/>
    <w:rsid w:val="007F5F1C"/>
    <w:rsid w:val="00804133"/>
    <w:rsid w:val="0080740B"/>
    <w:rsid w:val="00810B21"/>
    <w:rsid w:val="00815ED2"/>
    <w:rsid w:val="00816225"/>
    <w:rsid w:val="008233FC"/>
    <w:rsid w:val="0083246A"/>
    <w:rsid w:val="00834B27"/>
    <w:rsid w:val="0084190A"/>
    <w:rsid w:val="00844214"/>
    <w:rsid w:val="00847061"/>
    <w:rsid w:val="00847B00"/>
    <w:rsid w:val="0085520D"/>
    <w:rsid w:val="008575D2"/>
    <w:rsid w:val="008648D9"/>
    <w:rsid w:val="0086692B"/>
    <w:rsid w:val="00874561"/>
    <w:rsid w:val="0088792C"/>
    <w:rsid w:val="008926F7"/>
    <w:rsid w:val="00893727"/>
    <w:rsid w:val="0089604B"/>
    <w:rsid w:val="008A4C51"/>
    <w:rsid w:val="008B113A"/>
    <w:rsid w:val="008B665A"/>
    <w:rsid w:val="008C0234"/>
    <w:rsid w:val="008C0C8D"/>
    <w:rsid w:val="008C32F0"/>
    <w:rsid w:val="008D0C37"/>
    <w:rsid w:val="008D2E6E"/>
    <w:rsid w:val="008D309B"/>
    <w:rsid w:val="008D5845"/>
    <w:rsid w:val="008E5ABA"/>
    <w:rsid w:val="008E5C7C"/>
    <w:rsid w:val="008E63E3"/>
    <w:rsid w:val="008E7EB7"/>
    <w:rsid w:val="008F27ED"/>
    <w:rsid w:val="008F558B"/>
    <w:rsid w:val="009024D3"/>
    <w:rsid w:val="009035DE"/>
    <w:rsid w:val="0091256C"/>
    <w:rsid w:val="0093052D"/>
    <w:rsid w:val="0094252D"/>
    <w:rsid w:val="00946800"/>
    <w:rsid w:val="00960C73"/>
    <w:rsid w:val="00961A75"/>
    <w:rsid w:val="0097440D"/>
    <w:rsid w:val="00976553"/>
    <w:rsid w:val="00993C2B"/>
    <w:rsid w:val="009976DF"/>
    <w:rsid w:val="009A6679"/>
    <w:rsid w:val="009A7D7E"/>
    <w:rsid w:val="009B10CC"/>
    <w:rsid w:val="009B3615"/>
    <w:rsid w:val="009B635F"/>
    <w:rsid w:val="009D09C6"/>
    <w:rsid w:val="009D1A7B"/>
    <w:rsid w:val="009D333F"/>
    <w:rsid w:val="009F2768"/>
    <w:rsid w:val="00A038CF"/>
    <w:rsid w:val="00A04D2A"/>
    <w:rsid w:val="00A06BDB"/>
    <w:rsid w:val="00A11FA5"/>
    <w:rsid w:val="00A16AA3"/>
    <w:rsid w:val="00A225E2"/>
    <w:rsid w:val="00A23D8C"/>
    <w:rsid w:val="00A339A3"/>
    <w:rsid w:val="00A52807"/>
    <w:rsid w:val="00A53140"/>
    <w:rsid w:val="00A82A7B"/>
    <w:rsid w:val="00A956BE"/>
    <w:rsid w:val="00AA18EA"/>
    <w:rsid w:val="00AA67A9"/>
    <w:rsid w:val="00AC26BF"/>
    <w:rsid w:val="00AC5894"/>
    <w:rsid w:val="00AD693E"/>
    <w:rsid w:val="00AF2A37"/>
    <w:rsid w:val="00AF6155"/>
    <w:rsid w:val="00AF6EB8"/>
    <w:rsid w:val="00B033D8"/>
    <w:rsid w:val="00B047ED"/>
    <w:rsid w:val="00B04D9C"/>
    <w:rsid w:val="00B074AD"/>
    <w:rsid w:val="00B17D2A"/>
    <w:rsid w:val="00B41E63"/>
    <w:rsid w:val="00B46578"/>
    <w:rsid w:val="00B50C34"/>
    <w:rsid w:val="00B553A7"/>
    <w:rsid w:val="00B55CDF"/>
    <w:rsid w:val="00B64D13"/>
    <w:rsid w:val="00B6634C"/>
    <w:rsid w:val="00B712F0"/>
    <w:rsid w:val="00B85946"/>
    <w:rsid w:val="00B94E0E"/>
    <w:rsid w:val="00B95D1B"/>
    <w:rsid w:val="00B97F3E"/>
    <w:rsid w:val="00BA5E42"/>
    <w:rsid w:val="00BB6A61"/>
    <w:rsid w:val="00BC755C"/>
    <w:rsid w:val="00BD51C7"/>
    <w:rsid w:val="00BE7752"/>
    <w:rsid w:val="00BF392B"/>
    <w:rsid w:val="00C05CD1"/>
    <w:rsid w:val="00C17980"/>
    <w:rsid w:val="00C3173C"/>
    <w:rsid w:val="00C34248"/>
    <w:rsid w:val="00C46DC3"/>
    <w:rsid w:val="00C52570"/>
    <w:rsid w:val="00C54248"/>
    <w:rsid w:val="00C675EA"/>
    <w:rsid w:val="00C71DCA"/>
    <w:rsid w:val="00C72A56"/>
    <w:rsid w:val="00C772E1"/>
    <w:rsid w:val="00C81BA4"/>
    <w:rsid w:val="00C8669F"/>
    <w:rsid w:val="00C913F5"/>
    <w:rsid w:val="00C92ED5"/>
    <w:rsid w:val="00CA5074"/>
    <w:rsid w:val="00CA73AB"/>
    <w:rsid w:val="00CB22B1"/>
    <w:rsid w:val="00CB4DD5"/>
    <w:rsid w:val="00CB5A05"/>
    <w:rsid w:val="00CC73E5"/>
    <w:rsid w:val="00CD0821"/>
    <w:rsid w:val="00CD5AF1"/>
    <w:rsid w:val="00CD5FAA"/>
    <w:rsid w:val="00CD6E7A"/>
    <w:rsid w:val="00CD6EBE"/>
    <w:rsid w:val="00CD7A6F"/>
    <w:rsid w:val="00CD7BF6"/>
    <w:rsid w:val="00CE4914"/>
    <w:rsid w:val="00CE50F4"/>
    <w:rsid w:val="00CF5E27"/>
    <w:rsid w:val="00D020A7"/>
    <w:rsid w:val="00D12669"/>
    <w:rsid w:val="00D20B63"/>
    <w:rsid w:val="00D25AF1"/>
    <w:rsid w:val="00D26C3D"/>
    <w:rsid w:val="00D3427A"/>
    <w:rsid w:val="00D37172"/>
    <w:rsid w:val="00D51315"/>
    <w:rsid w:val="00D52684"/>
    <w:rsid w:val="00D61FAD"/>
    <w:rsid w:val="00D6227D"/>
    <w:rsid w:val="00D70B1D"/>
    <w:rsid w:val="00D857DD"/>
    <w:rsid w:val="00D913DA"/>
    <w:rsid w:val="00D97B63"/>
    <w:rsid w:val="00DA63C7"/>
    <w:rsid w:val="00DB313B"/>
    <w:rsid w:val="00DB4704"/>
    <w:rsid w:val="00DC14A4"/>
    <w:rsid w:val="00DC3A8A"/>
    <w:rsid w:val="00DC40FE"/>
    <w:rsid w:val="00DC4B0E"/>
    <w:rsid w:val="00DC50BF"/>
    <w:rsid w:val="00DC757D"/>
    <w:rsid w:val="00DD2865"/>
    <w:rsid w:val="00DD473E"/>
    <w:rsid w:val="00DF0E02"/>
    <w:rsid w:val="00DF1B60"/>
    <w:rsid w:val="00E0232E"/>
    <w:rsid w:val="00E03035"/>
    <w:rsid w:val="00E0389F"/>
    <w:rsid w:val="00E14907"/>
    <w:rsid w:val="00E14BA9"/>
    <w:rsid w:val="00E1510D"/>
    <w:rsid w:val="00E15A32"/>
    <w:rsid w:val="00E1629D"/>
    <w:rsid w:val="00E24A6C"/>
    <w:rsid w:val="00E30015"/>
    <w:rsid w:val="00E3256C"/>
    <w:rsid w:val="00E33608"/>
    <w:rsid w:val="00E41190"/>
    <w:rsid w:val="00E42F1B"/>
    <w:rsid w:val="00E46154"/>
    <w:rsid w:val="00E4635B"/>
    <w:rsid w:val="00E46EE4"/>
    <w:rsid w:val="00E648AC"/>
    <w:rsid w:val="00E75BA3"/>
    <w:rsid w:val="00E808D3"/>
    <w:rsid w:val="00E817C5"/>
    <w:rsid w:val="00E87AD2"/>
    <w:rsid w:val="00E9411F"/>
    <w:rsid w:val="00EA0BAA"/>
    <w:rsid w:val="00EB3122"/>
    <w:rsid w:val="00ED24C1"/>
    <w:rsid w:val="00ED6055"/>
    <w:rsid w:val="00EE1A5A"/>
    <w:rsid w:val="00EE410C"/>
    <w:rsid w:val="00EE5329"/>
    <w:rsid w:val="00EE54D0"/>
    <w:rsid w:val="00EF3454"/>
    <w:rsid w:val="00F017E1"/>
    <w:rsid w:val="00F22420"/>
    <w:rsid w:val="00F24278"/>
    <w:rsid w:val="00F25935"/>
    <w:rsid w:val="00F34A18"/>
    <w:rsid w:val="00F35E90"/>
    <w:rsid w:val="00F40DE6"/>
    <w:rsid w:val="00F442FB"/>
    <w:rsid w:val="00F46113"/>
    <w:rsid w:val="00F549E7"/>
    <w:rsid w:val="00F57E72"/>
    <w:rsid w:val="00F656DC"/>
    <w:rsid w:val="00F74795"/>
    <w:rsid w:val="00F74BC8"/>
    <w:rsid w:val="00F834F0"/>
    <w:rsid w:val="00F83B4A"/>
    <w:rsid w:val="00F9277E"/>
    <w:rsid w:val="00F955C6"/>
    <w:rsid w:val="00F95BA4"/>
    <w:rsid w:val="00F96D07"/>
    <w:rsid w:val="00FC16ED"/>
    <w:rsid w:val="00FC5D45"/>
    <w:rsid w:val="00FD4542"/>
    <w:rsid w:val="00FD65FD"/>
    <w:rsid w:val="00FE023C"/>
    <w:rsid w:val="00FE5103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TMK</dc:creator>
  <cp:keywords/>
  <dc:description/>
  <cp:lastModifiedBy>TMK</cp:lastModifiedBy>
  <cp:revision>3</cp:revision>
  <dcterms:created xsi:type="dcterms:W3CDTF">2015-10-22T10:46:00Z</dcterms:created>
  <dcterms:modified xsi:type="dcterms:W3CDTF">2015-10-22T10:56:00Z</dcterms:modified>
</cp:coreProperties>
</file>