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88" w:rsidRPr="00703788" w:rsidRDefault="00703788" w:rsidP="00703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88">
        <w:rPr>
          <w:rFonts w:ascii="Times New Roman" w:hAnsi="Times New Roman" w:cs="Times New Roman"/>
          <w:b/>
          <w:sz w:val="24"/>
          <w:szCs w:val="24"/>
        </w:rPr>
        <w:t>Информация о правах пациента</w:t>
      </w:r>
    </w:p>
    <w:p w:rsidR="00703788" w:rsidRPr="00703788" w:rsidRDefault="00703788" w:rsidP="00703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788" w:rsidRPr="003F074A" w:rsidRDefault="00703788" w:rsidP="00703788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074A">
        <w:rPr>
          <w:rFonts w:ascii="Times New Roman" w:hAnsi="Times New Roman" w:cs="Times New Roman"/>
          <w:i/>
          <w:sz w:val="20"/>
          <w:szCs w:val="20"/>
        </w:rPr>
        <w:t xml:space="preserve">В соответствии с п.5 ст. 19 Федерального закона Российской Федерации от 21 ноября 2011г. N 323-ФЗ "Об основах охраны здоровья граждан в Российской Федерации" пациент имеет право </w:t>
      </w:r>
      <w:proofErr w:type="gramStart"/>
      <w:r w:rsidRPr="003F074A">
        <w:rPr>
          <w:rFonts w:ascii="Times New Roman" w:hAnsi="Times New Roman" w:cs="Times New Roman"/>
          <w:i/>
          <w:sz w:val="20"/>
          <w:szCs w:val="20"/>
        </w:rPr>
        <w:t>на</w:t>
      </w:r>
      <w:proofErr w:type="gramEnd"/>
      <w:r w:rsidRPr="003F074A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703788" w:rsidRPr="00703788" w:rsidRDefault="003F074A" w:rsidP="007037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</w:t>
      </w:r>
      <w:r w:rsidR="00703788" w:rsidRPr="00703788">
        <w:rPr>
          <w:rFonts w:ascii="Times New Roman" w:hAnsi="Times New Roman" w:cs="Times New Roman"/>
          <w:sz w:val="20"/>
          <w:szCs w:val="20"/>
        </w:rPr>
        <w:t>ыбор врача и выбор медицинской организации в соответствии с настоящим Федеральным законом (прим.</w:t>
      </w:r>
      <w:proofErr w:type="gramStart"/>
      <w:r w:rsidR="00703788" w:rsidRPr="00703788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="00703788" w:rsidRPr="00703788">
        <w:rPr>
          <w:rFonts w:ascii="Times New Roman" w:hAnsi="Times New Roman" w:cs="Times New Roman"/>
          <w:sz w:val="20"/>
          <w:szCs w:val="20"/>
        </w:rPr>
        <w:t>т.21);</w:t>
      </w:r>
    </w:p>
    <w:p w:rsidR="00703788" w:rsidRPr="00703788" w:rsidRDefault="003F074A" w:rsidP="007037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</w:t>
      </w:r>
      <w:r w:rsidR="00703788" w:rsidRPr="00703788">
        <w:rPr>
          <w:rFonts w:ascii="Times New Roman" w:hAnsi="Times New Roman" w:cs="Times New Roman"/>
          <w:sz w:val="20"/>
          <w:szCs w:val="20"/>
        </w:rPr>
        <w:t>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703788" w:rsidRPr="00703788" w:rsidRDefault="00703788" w:rsidP="00703788">
      <w:pPr>
        <w:rPr>
          <w:rFonts w:ascii="Times New Roman" w:hAnsi="Times New Roman" w:cs="Times New Roman"/>
          <w:sz w:val="20"/>
          <w:szCs w:val="20"/>
        </w:rPr>
      </w:pPr>
      <w:r w:rsidRPr="00703788">
        <w:rPr>
          <w:rFonts w:ascii="Times New Roman" w:hAnsi="Times New Roman" w:cs="Times New Roman"/>
          <w:sz w:val="20"/>
          <w:szCs w:val="20"/>
        </w:rPr>
        <w:t>3</w:t>
      </w:r>
      <w:r w:rsidR="003F074A">
        <w:rPr>
          <w:rFonts w:ascii="Times New Roman" w:hAnsi="Times New Roman" w:cs="Times New Roman"/>
          <w:sz w:val="20"/>
          <w:szCs w:val="20"/>
        </w:rPr>
        <w:t>. П</w:t>
      </w:r>
      <w:r w:rsidRPr="00703788">
        <w:rPr>
          <w:rFonts w:ascii="Times New Roman" w:hAnsi="Times New Roman" w:cs="Times New Roman"/>
          <w:sz w:val="20"/>
          <w:szCs w:val="20"/>
        </w:rPr>
        <w:t>олучение консультаций врачей-специалистов;</w:t>
      </w:r>
    </w:p>
    <w:p w:rsidR="00703788" w:rsidRPr="00703788" w:rsidRDefault="003F074A" w:rsidP="007037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О</w:t>
      </w:r>
      <w:r w:rsidR="00703788" w:rsidRPr="00703788">
        <w:rPr>
          <w:rFonts w:ascii="Times New Roman" w:hAnsi="Times New Roman" w:cs="Times New Roman"/>
          <w:sz w:val="20"/>
          <w:szCs w:val="20"/>
        </w:rPr>
        <w:t>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703788" w:rsidRPr="00703788" w:rsidRDefault="003F074A" w:rsidP="007037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</w:t>
      </w:r>
      <w:r w:rsidR="00703788" w:rsidRPr="00703788">
        <w:rPr>
          <w:rFonts w:ascii="Times New Roman" w:hAnsi="Times New Roman" w:cs="Times New Roman"/>
          <w:sz w:val="20"/>
          <w:szCs w:val="20"/>
        </w:rPr>
        <w:t>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703788" w:rsidRPr="00703788" w:rsidRDefault="00703788" w:rsidP="00703788">
      <w:pPr>
        <w:rPr>
          <w:rFonts w:ascii="Times New Roman" w:hAnsi="Times New Roman" w:cs="Times New Roman"/>
          <w:sz w:val="20"/>
          <w:szCs w:val="20"/>
        </w:rPr>
      </w:pPr>
      <w:r w:rsidRPr="00703788">
        <w:rPr>
          <w:rFonts w:ascii="Times New Roman" w:hAnsi="Times New Roman" w:cs="Times New Roman"/>
          <w:sz w:val="20"/>
          <w:szCs w:val="20"/>
        </w:rPr>
        <w:t>6</w:t>
      </w:r>
      <w:r w:rsidR="003F074A">
        <w:rPr>
          <w:rFonts w:ascii="Times New Roman" w:hAnsi="Times New Roman" w:cs="Times New Roman"/>
          <w:sz w:val="20"/>
          <w:szCs w:val="20"/>
        </w:rPr>
        <w:t>. П</w:t>
      </w:r>
      <w:r w:rsidRPr="00703788">
        <w:rPr>
          <w:rFonts w:ascii="Times New Roman" w:hAnsi="Times New Roman" w:cs="Times New Roman"/>
          <w:sz w:val="20"/>
          <w:szCs w:val="20"/>
        </w:rPr>
        <w:t>олучение лечебного питания в случае нахождения пациента на лечении в стационарных условиях;</w:t>
      </w:r>
    </w:p>
    <w:p w:rsidR="00703788" w:rsidRPr="00703788" w:rsidRDefault="003F074A" w:rsidP="007037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З</w:t>
      </w:r>
      <w:r w:rsidR="00703788" w:rsidRPr="00703788">
        <w:rPr>
          <w:rFonts w:ascii="Times New Roman" w:hAnsi="Times New Roman" w:cs="Times New Roman"/>
          <w:sz w:val="20"/>
          <w:szCs w:val="20"/>
        </w:rPr>
        <w:t>ащиту сведений, составляющих врачебную тайну;</w:t>
      </w:r>
    </w:p>
    <w:p w:rsidR="00703788" w:rsidRPr="00703788" w:rsidRDefault="003F074A" w:rsidP="007037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О</w:t>
      </w:r>
      <w:r w:rsidR="00703788" w:rsidRPr="00703788">
        <w:rPr>
          <w:rFonts w:ascii="Times New Roman" w:hAnsi="Times New Roman" w:cs="Times New Roman"/>
          <w:sz w:val="20"/>
          <w:szCs w:val="20"/>
        </w:rPr>
        <w:t>тказ от медицинского вмешательства;</w:t>
      </w:r>
    </w:p>
    <w:p w:rsidR="00703788" w:rsidRPr="00703788" w:rsidRDefault="003F074A" w:rsidP="007037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В</w:t>
      </w:r>
      <w:r w:rsidR="00703788" w:rsidRPr="00703788">
        <w:rPr>
          <w:rFonts w:ascii="Times New Roman" w:hAnsi="Times New Roman" w:cs="Times New Roman"/>
          <w:sz w:val="20"/>
          <w:szCs w:val="20"/>
        </w:rPr>
        <w:t>озмещение вреда, причиненного здоровью при оказании ему медицинской помощи;</w:t>
      </w:r>
    </w:p>
    <w:p w:rsidR="00703788" w:rsidRPr="00703788" w:rsidRDefault="003F074A" w:rsidP="007037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Д</w:t>
      </w:r>
      <w:r w:rsidR="00703788" w:rsidRPr="00703788">
        <w:rPr>
          <w:rFonts w:ascii="Times New Roman" w:hAnsi="Times New Roman" w:cs="Times New Roman"/>
          <w:sz w:val="20"/>
          <w:szCs w:val="20"/>
        </w:rPr>
        <w:t>опуск к нему адвоката или законного представителя для защиты своих прав;</w:t>
      </w:r>
    </w:p>
    <w:p w:rsidR="00703788" w:rsidRPr="00703788" w:rsidRDefault="003F074A" w:rsidP="007037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Д</w:t>
      </w:r>
      <w:r w:rsidR="00703788" w:rsidRPr="00703788">
        <w:rPr>
          <w:rFonts w:ascii="Times New Roman" w:hAnsi="Times New Roman" w:cs="Times New Roman"/>
          <w:sz w:val="20"/>
          <w:szCs w:val="20"/>
        </w:rPr>
        <w:t>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703788" w:rsidRPr="003F074A" w:rsidRDefault="00703788" w:rsidP="003F07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74A">
        <w:rPr>
          <w:rFonts w:ascii="Times New Roman" w:hAnsi="Times New Roman" w:cs="Times New Roman"/>
          <w:b/>
          <w:sz w:val="20"/>
          <w:szCs w:val="20"/>
        </w:rPr>
        <w:t>В случае НАРУШЕНИЯ Ваших прав Вы можете обратиться с жалобой к заведующему отделением, затем - к руководителю учреждения, далее в соответствующие профессиональные ассоциации.</w:t>
      </w:r>
    </w:p>
    <w:p w:rsidR="00703788" w:rsidRPr="003F074A" w:rsidRDefault="00703788" w:rsidP="003F07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74A">
        <w:rPr>
          <w:rFonts w:ascii="Times New Roman" w:hAnsi="Times New Roman" w:cs="Times New Roman"/>
          <w:b/>
          <w:sz w:val="20"/>
          <w:szCs w:val="20"/>
        </w:rPr>
        <w:t>Обязанности граждан в соответствии со ст. 27 Федерального закона Российской Федерации от 21 ноября 2011г. N 323-ФЗ "Об основах охраны здоровья граждан в Российской Федерации":</w:t>
      </w:r>
    </w:p>
    <w:p w:rsidR="00703788" w:rsidRPr="003F074A" w:rsidRDefault="003F074A" w:rsidP="003F074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F074A">
        <w:rPr>
          <w:rFonts w:ascii="Times New Roman" w:hAnsi="Times New Roman" w:cs="Times New Roman"/>
          <w:i/>
          <w:sz w:val="20"/>
          <w:szCs w:val="20"/>
        </w:rPr>
        <w:t xml:space="preserve">— </w:t>
      </w:r>
      <w:r w:rsidR="00703788" w:rsidRPr="003F074A">
        <w:rPr>
          <w:rFonts w:ascii="Times New Roman" w:hAnsi="Times New Roman" w:cs="Times New Roman"/>
          <w:i/>
          <w:sz w:val="20"/>
          <w:szCs w:val="20"/>
        </w:rPr>
        <w:t>Граждане обязаны заботиться о сохранении своего здоровья.</w:t>
      </w:r>
    </w:p>
    <w:p w:rsidR="00703788" w:rsidRPr="003F074A" w:rsidRDefault="003F074A" w:rsidP="003F074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F074A">
        <w:rPr>
          <w:rFonts w:ascii="Times New Roman" w:hAnsi="Times New Roman" w:cs="Times New Roman"/>
          <w:i/>
          <w:sz w:val="20"/>
          <w:szCs w:val="20"/>
        </w:rPr>
        <w:t xml:space="preserve">— </w:t>
      </w:r>
      <w:r w:rsidR="00703788" w:rsidRPr="003F074A">
        <w:rPr>
          <w:rFonts w:ascii="Times New Roman" w:hAnsi="Times New Roman" w:cs="Times New Roman"/>
          <w:i/>
          <w:sz w:val="20"/>
          <w:szCs w:val="20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703788" w:rsidRPr="003F074A" w:rsidRDefault="003F074A" w:rsidP="003F074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F074A">
        <w:rPr>
          <w:rFonts w:ascii="Times New Roman" w:hAnsi="Times New Roman" w:cs="Times New Roman"/>
          <w:i/>
          <w:sz w:val="20"/>
          <w:szCs w:val="20"/>
        </w:rPr>
        <w:t xml:space="preserve">— </w:t>
      </w:r>
      <w:r w:rsidR="00703788" w:rsidRPr="003F074A">
        <w:rPr>
          <w:rFonts w:ascii="Times New Roman" w:hAnsi="Times New Roman" w:cs="Times New Roman"/>
          <w:i/>
          <w:sz w:val="20"/>
          <w:szCs w:val="20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E0321" w:rsidRPr="00703788" w:rsidRDefault="000E0321">
      <w:pPr>
        <w:rPr>
          <w:rFonts w:ascii="Times New Roman" w:hAnsi="Times New Roman" w:cs="Times New Roman"/>
          <w:sz w:val="20"/>
          <w:szCs w:val="20"/>
        </w:rPr>
      </w:pPr>
    </w:p>
    <w:sectPr w:rsidR="000E0321" w:rsidRPr="00703788" w:rsidSect="0070378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3788"/>
    <w:rsid w:val="00003023"/>
    <w:rsid w:val="000047BD"/>
    <w:rsid w:val="00004830"/>
    <w:rsid w:val="000061A8"/>
    <w:rsid w:val="00010F5E"/>
    <w:rsid w:val="00023CBA"/>
    <w:rsid w:val="00026BB7"/>
    <w:rsid w:val="000332A5"/>
    <w:rsid w:val="0003507C"/>
    <w:rsid w:val="000413DA"/>
    <w:rsid w:val="000514D1"/>
    <w:rsid w:val="00054A62"/>
    <w:rsid w:val="000611B0"/>
    <w:rsid w:val="00062E1B"/>
    <w:rsid w:val="0007122A"/>
    <w:rsid w:val="000733DE"/>
    <w:rsid w:val="0007719E"/>
    <w:rsid w:val="00080A8F"/>
    <w:rsid w:val="00084313"/>
    <w:rsid w:val="000B0416"/>
    <w:rsid w:val="000D07C5"/>
    <w:rsid w:val="000D6063"/>
    <w:rsid w:val="000E0321"/>
    <w:rsid w:val="000E34BC"/>
    <w:rsid w:val="000E7DEA"/>
    <w:rsid w:val="000F0653"/>
    <w:rsid w:val="00100301"/>
    <w:rsid w:val="00112118"/>
    <w:rsid w:val="00115D65"/>
    <w:rsid w:val="001169FE"/>
    <w:rsid w:val="0012007B"/>
    <w:rsid w:val="00121AEC"/>
    <w:rsid w:val="00125FE5"/>
    <w:rsid w:val="0012711B"/>
    <w:rsid w:val="001335E9"/>
    <w:rsid w:val="00133DA1"/>
    <w:rsid w:val="00137564"/>
    <w:rsid w:val="001412C4"/>
    <w:rsid w:val="00142E2E"/>
    <w:rsid w:val="001462A5"/>
    <w:rsid w:val="0015044D"/>
    <w:rsid w:val="0015693D"/>
    <w:rsid w:val="00173BAA"/>
    <w:rsid w:val="001761BE"/>
    <w:rsid w:val="00176359"/>
    <w:rsid w:val="00191031"/>
    <w:rsid w:val="001A0D70"/>
    <w:rsid w:val="001A3F69"/>
    <w:rsid w:val="001B1CB2"/>
    <w:rsid w:val="001B5579"/>
    <w:rsid w:val="001B6728"/>
    <w:rsid w:val="001C6609"/>
    <w:rsid w:val="001C7713"/>
    <w:rsid w:val="001C777D"/>
    <w:rsid w:val="001E5436"/>
    <w:rsid w:val="001E5D8B"/>
    <w:rsid w:val="001F31F8"/>
    <w:rsid w:val="001F4092"/>
    <w:rsid w:val="001F492D"/>
    <w:rsid w:val="001F712A"/>
    <w:rsid w:val="002013DF"/>
    <w:rsid w:val="00205B19"/>
    <w:rsid w:val="002066DA"/>
    <w:rsid w:val="00210005"/>
    <w:rsid w:val="00216594"/>
    <w:rsid w:val="0022184E"/>
    <w:rsid w:val="0022200A"/>
    <w:rsid w:val="00224AD6"/>
    <w:rsid w:val="00224C5B"/>
    <w:rsid w:val="0022532F"/>
    <w:rsid w:val="002275A3"/>
    <w:rsid w:val="00230C9C"/>
    <w:rsid w:val="0023133E"/>
    <w:rsid w:val="00234D1F"/>
    <w:rsid w:val="0024205B"/>
    <w:rsid w:val="0025625F"/>
    <w:rsid w:val="0027203B"/>
    <w:rsid w:val="002728F8"/>
    <w:rsid w:val="00273843"/>
    <w:rsid w:val="00287586"/>
    <w:rsid w:val="002A1A85"/>
    <w:rsid w:val="002B0A9E"/>
    <w:rsid w:val="002B2FA2"/>
    <w:rsid w:val="002B3DBB"/>
    <w:rsid w:val="002C5148"/>
    <w:rsid w:val="002C6207"/>
    <w:rsid w:val="002D2508"/>
    <w:rsid w:val="002E784D"/>
    <w:rsid w:val="002F1392"/>
    <w:rsid w:val="002F40D3"/>
    <w:rsid w:val="0030032F"/>
    <w:rsid w:val="00300CCD"/>
    <w:rsid w:val="00300E0F"/>
    <w:rsid w:val="00303F9D"/>
    <w:rsid w:val="00312314"/>
    <w:rsid w:val="003174F0"/>
    <w:rsid w:val="00317EE3"/>
    <w:rsid w:val="00320A5D"/>
    <w:rsid w:val="003215CA"/>
    <w:rsid w:val="00324E3F"/>
    <w:rsid w:val="00325D4E"/>
    <w:rsid w:val="00336659"/>
    <w:rsid w:val="00340493"/>
    <w:rsid w:val="003410B6"/>
    <w:rsid w:val="003437BF"/>
    <w:rsid w:val="0034525D"/>
    <w:rsid w:val="003474BD"/>
    <w:rsid w:val="003475AC"/>
    <w:rsid w:val="00352AEE"/>
    <w:rsid w:val="0035467E"/>
    <w:rsid w:val="00357601"/>
    <w:rsid w:val="00362E8A"/>
    <w:rsid w:val="0037284A"/>
    <w:rsid w:val="00386612"/>
    <w:rsid w:val="00387DCE"/>
    <w:rsid w:val="00394352"/>
    <w:rsid w:val="0039533B"/>
    <w:rsid w:val="003A0A40"/>
    <w:rsid w:val="003A3D94"/>
    <w:rsid w:val="003A50A2"/>
    <w:rsid w:val="003B20CA"/>
    <w:rsid w:val="003B293E"/>
    <w:rsid w:val="003C19B7"/>
    <w:rsid w:val="003C7EFF"/>
    <w:rsid w:val="003D4E0A"/>
    <w:rsid w:val="003F074A"/>
    <w:rsid w:val="003F66E6"/>
    <w:rsid w:val="00404A0B"/>
    <w:rsid w:val="0040765C"/>
    <w:rsid w:val="00414540"/>
    <w:rsid w:val="00421869"/>
    <w:rsid w:val="00444423"/>
    <w:rsid w:val="00444C18"/>
    <w:rsid w:val="004467C9"/>
    <w:rsid w:val="004609A9"/>
    <w:rsid w:val="00472093"/>
    <w:rsid w:val="0048117F"/>
    <w:rsid w:val="00481DA7"/>
    <w:rsid w:val="00481E24"/>
    <w:rsid w:val="004A5A3E"/>
    <w:rsid w:val="004B0795"/>
    <w:rsid w:val="004B7E64"/>
    <w:rsid w:val="004C07AD"/>
    <w:rsid w:val="004C32E6"/>
    <w:rsid w:val="004D6324"/>
    <w:rsid w:val="004E3C82"/>
    <w:rsid w:val="004F2B32"/>
    <w:rsid w:val="00516600"/>
    <w:rsid w:val="00517CB4"/>
    <w:rsid w:val="00523704"/>
    <w:rsid w:val="0053346C"/>
    <w:rsid w:val="005435C8"/>
    <w:rsid w:val="0055301E"/>
    <w:rsid w:val="00555628"/>
    <w:rsid w:val="00562234"/>
    <w:rsid w:val="0056601F"/>
    <w:rsid w:val="00572393"/>
    <w:rsid w:val="005751B7"/>
    <w:rsid w:val="00584B05"/>
    <w:rsid w:val="005874C9"/>
    <w:rsid w:val="00590E64"/>
    <w:rsid w:val="005915B9"/>
    <w:rsid w:val="005927E8"/>
    <w:rsid w:val="005950A0"/>
    <w:rsid w:val="005A2CE5"/>
    <w:rsid w:val="005A3D7C"/>
    <w:rsid w:val="005B048D"/>
    <w:rsid w:val="005B547D"/>
    <w:rsid w:val="005B58EE"/>
    <w:rsid w:val="005C297B"/>
    <w:rsid w:val="005C31AE"/>
    <w:rsid w:val="005C6131"/>
    <w:rsid w:val="005D0F9F"/>
    <w:rsid w:val="005D217D"/>
    <w:rsid w:val="005D39F7"/>
    <w:rsid w:val="005E65E3"/>
    <w:rsid w:val="005F50B4"/>
    <w:rsid w:val="005F776A"/>
    <w:rsid w:val="00601E0D"/>
    <w:rsid w:val="0060241D"/>
    <w:rsid w:val="00605F80"/>
    <w:rsid w:val="00606E5D"/>
    <w:rsid w:val="00612D61"/>
    <w:rsid w:val="006267C5"/>
    <w:rsid w:val="00642CBD"/>
    <w:rsid w:val="00645C32"/>
    <w:rsid w:val="0065215D"/>
    <w:rsid w:val="00653BFB"/>
    <w:rsid w:val="00655623"/>
    <w:rsid w:val="0066123C"/>
    <w:rsid w:val="00667875"/>
    <w:rsid w:val="006804A3"/>
    <w:rsid w:val="006923B6"/>
    <w:rsid w:val="00692E40"/>
    <w:rsid w:val="006974CF"/>
    <w:rsid w:val="006A0A85"/>
    <w:rsid w:val="006A0DCF"/>
    <w:rsid w:val="006A532E"/>
    <w:rsid w:val="006B3785"/>
    <w:rsid w:val="006C0D0B"/>
    <w:rsid w:val="006D014A"/>
    <w:rsid w:val="006D0C84"/>
    <w:rsid w:val="006D5CAC"/>
    <w:rsid w:val="006F0718"/>
    <w:rsid w:val="006F3CE9"/>
    <w:rsid w:val="00703788"/>
    <w:rsid w:val="007122C3"/>
    <w:rsid w:val="007123ED"/>
    <w:rsid w:val="00713617"/>
    <w:rsid w:val="00714200"/>
    <w:rsid w:val="00715B2D"/>
    <w:rsid w:val="0071614E"/>
    <w:rsid w:val="00733DF8"/>
    <w:rsid w:val="00737878"/>
    <w:rsid w:val="0075126C"/>
    <w:rsid w:val="007531EA"/>
    <w:rsid w:val="007570E1"/>
    <w:rsid w:val="00762340"/>
    <w:rsid w:val="007632E8"/>
    <w:rsid w:val="00763434"/>
    <w:rsid w:val="00766303"/>
    <w:rsid w:val="007817B8"/>
    <w:rsid w:val="00782928"/>
    <w:rsid w:val="00786FA3"/>
    <w:rsid w:val="007919D2"/>
    <w:rsid w:val="0079215A"/>
    <w:rsid w:val="007934CE"/>
    <w:rsid w:val="0079501F"/>
    <w:rsid w:val="007A1913"/>
    <w:rsid w:val="007A478D"/>
    <w:rsid w:val="007A4ACB"/>
    <w:rsid w:val="007A5FBD"/>
    <w:rsid w:val="007B2312"/>
    <w:rsid w:val="007C38F6"/>
    <w:rsid w:val="007C3AC2"/>
    <w:rsid w:val="007C6C05"/>
    <w:rsid w:val="007D3106"/>
    <w:rsid w:val="007D6A7C"/>
    <w:rsid w:val="007E5678"/>
    <w:rsid w:val="007F5F1C"/>
    <w:rsid w:val="00804133"/>
    <w:rsid w:val="0080740B"/>
    <w:rsid w:val="00810B21"/>
    <w:rsid w:val="00815ED2"/>
    <w:rsid w:val="00816225"/>
    <w:rsid w:val="008233FC"/>
    <w:rsid w:val="0083246A"/>
    <w:rsid w:val="00834B27"/>
    <w:rsid w:val="00844214"/>
    <w:rsid w:val="00847061"/>
    <w:rsid w:val="00847B00"/>
    <w:rsid w:val="0085520D"/>
    <w:rsid w:val="008575D2"/>
    <w:rsid w:val="008648D9"/>
    <w:rsid w:val="0086692B"/>
    <w:rsid w:val="00874561"/>
    <w:rsid w:val="0088792C"/>
    <w:rsid w:val="008926F7"/>
    <w:rsid w:val="00893727"/>
    <w:rsid w:val="0089604B"/>
    <w:rsid w:val="008A4C51"/>
    <w:rsid w:val="008B113A"/>
    <w:rsid w:val="008B665A"/>
    <w:rsid w:val="008C0234"/>
    <w:rsid w:val="008C0C8D"/>
    <w:rsid w:val="008C32F0"/>
    <w:rsid w:val="008D0C37"/>
    <w:rsid w:val="008D2E6E"/>
    <w:rsid w:val="008D309B"/>
    <w:rsid w:val="008D5845"/>
    <w:rsid w:val="008E5ABA"/>
    <w:rsid w:val="008E5C7C"/>
    <w:rsid w:val="008E63E3"/>
    <w:rsid w:val="008E7EB7"/>
    <w:rsid w:val="008F27ED"/>
    <w:rsid w:val="008F558B"/>
    <w:rsid w:val="009024D3"/>
    <w:rsid w:val="009035DE"/>
    <w:rsid w:val="0091256C"/>
    <w:rsid w:val="0093052D"/>
    <w:rsid w:val="0094252D"/>
    <w:rsid w:val="00946800"/>
    <w:rsid w:val="00960C73"/>
    <w:rsid w:val="00961A75"/>
    <w:rsid w:val="0097440D"/>
    <w:rsid w:val="00976553"/>
    <w:rsid w:val="00993C2B"/>
    <w:rsid w:val="009976DF"/>
    <w:rsid w:val="009A6679"/>
    <w:rsid w:val="009A7D7E"/>
    <w:rsid w:val="009B10CC"/>
    <w:rsid w:val="009B3615"/>
    <w:rsid w:val="009B635F"/>
    <w:rsid w:val="009D09C6"/>
    <w:rsid w:val="009D1A7B"/>
    <w:rsid w:val="009D333F"/>
    <w:rsid w:val="009F2768"/>
    <w:rsid w:val="00A038CF"/>
    <w:rsid w:val="00A04D2A"/>
    <w:rsid w:val="00A06BDB"/>
    <w:rsid w:val="00A11FA5"/>
    <w:rsid w:val="00A16AA3"/>
    <w:rsid w:val="00A225E2"/>
    <w:rsid w:val="00A23D8C"/>
    <w:rsid w:val="00A339A3"/>
    <w:rsid w:val="00A52807"/>
    <w:rsid w:val="00A53140"/>
    <w:rsid w:val="00A82A7B"/>
    <w:rsid w:val="00A956BE"/>
    <w:rsid w:val="00AA18EA"/>
    <w:rsid w:val="00AA67A9"/>
    <w:rsid w:val="00AC26BF"/>
    <w:rsid w:val="00AC5894"/>
    <w:rsid w:val="00AD693E"/>
    <w:rsid w:val="00AF2A37"/>
    <w:rsid w:val="00AF6155"/>
    <w:rsid w:val="00AF6EB8"/>
    <w:rsid w:val="00B033D8"/>
    <w:rsid w:val="00B047ED"/>
    <w:rsid w:val="00B04D9C"/>
    <w:rsid w:val="00B074AD"/>
    <w:rsid w:val="00B17D2A"/>
    <w:rsid w:val="00B41E63"/>
    <w:rsid w:val="00B46578"/>
    <w:rsid w:val="00B50C34"/>
    <w:rsid w:val="00B553A7"/>
    <w:rsid w:val="00B55CDF"/>
    <w:rsid w:val="00B64D13"/>
    <w:rsid w:val="00B6634C"/>
    <w:rsid w:val="00B712F0"/>
    <w:rsid w:val="00B85946"/>
    <w:rsid w:val="00B94E0E"/>
    <w:rsid w:val="00B95D1B"/>
    <w:rsid w:val="00B97F3E"/>
    <w:rsid w:val="00BA5E42"/>
    <w:rsid w:val="00BB6A61"/>
    <w:rsid w:val="00BC755C"/>
    <w:rsid w:val="00BD51C7"/>
    <w:rsid w:val="00BE7752"/>
    <w:rsid w:val="00BF392B"/>
    <w:rsid w:val="00C05CD1"/>
    <w:rsid w:val="00C17980"/>
    <w:rsid w:val="00C3173C"/>
    <w:rsid w:val="00C34248"/>
    <w:rsid w:val="00C46DC3"/>
    <w:rsid w:val="00C52570"/>
    <w:rsid w:val="00C54248"/>
    <w:rsid w:val="00C675EA"/>
    <w:rsid w:val="00C71DCA"/>
    <w:rsid w:val="00C72A56"/>
    <w:rsid w:val="00C772E1"/>
    <w:rsid w:val="00C81BA4"/>
    <w:rsid w:val="00C8669F"/>
    <w:rsid w:val="00C913F5"/>
    <w:rsid w:val="00C92ED5"/>
    <w:rsid w:val="00CA5074"/>
    <w:rsid w:val="00CA73AB"/>
    <w:rsid w:val="00CB22B1"/>
    <w:rsid w:val="00CB4DD5"/>
    <w:rsid w:val="00CB5A05"/>
    <w:rsid w:val="00CC73E5"/>
    <w:rsid w:val="00CD0821"/>
    <w:rsid w:val="00CD5AF1"/>
    <w:rsid w:val="00CD5FAA"/>
    <w:rsid w:val="00CD6E7A"/>
    <w:rsid w:val="00CD6EBE"/>
    <w:rsid w:val="00CD7A6F"/>
    <w:rsid w:val="00CD7BF6"/>
    <w:rsid w:val="00CE4914"/>
    <w:rsid w:val="00CE50F4"/>
    <w:rsid w:val="00CF5E27"/>
    <w:rsid w:val="00D020A7"/>
    <w:rsid w:val="00D12669"/>
    <w:rsid w:val="00D201AF"/>
    <w:rsid w:val="00D20B63"/>
    <w:rsid w:val="00D25AF1"/>
    <w:rsid w:val="00D26C3D"/>
    <w:rsid w:val="00D3427A"/>
    <w:rsid w:val="00D37172"/>
    <w:rsid w:val="00D51315"/>
    <w:rsid w:val="00D52684"/>
    <w:rsid w:val="00D61FAD"/>
    <w:rsid w:val="00D6227D"/>
    <w:rsid w:val="00D70B1D"/>
    <w:rsid w:val="00D857DD"/>
    <w:rsid w:val="00D913DA"/>
    <w:rsid w:val="00D97B63"/>
    <w:rsid w:val="00DA63C7"/>
    <w:rsid w:val="00DB313B"/>
    <w:rsid w:val="00DB4704"/>
    <w:rsid w:val="00DC14A4"/>
    <w:rsid w:val="00DC3A8A"/>
    <w:rsid w:val="00DC40FE"/>
    <w:rsid w:val="00DC4B0E"/>
    <w:rsid w:val="00DC50BF"/>
    <w:rsid w:val="00DC757D"/>
    <w:rsid w:val="00DD2865"/>
    <w:rsid w:val="00DD473E"/>
    <w:rsid w:val="00DF0E02"/>
    <w:rsid w:val="00DF1B60"/>
    <w:rsid w:val="00E0232E"/>
    <w:rsid w:val="00E03035"/>
    <w:rsid w:val="00E0389F"/>
    <w:rsid w:val="00E14907"/>
    <w:rsid w:val="00E14BA9"/>
    <w:rsid w:val="00E1510D"/>
    <w:rsid w:val="00E15A32"/>
    <w:rsid w:val="00E1629D"/>
    <w:rsid w:val="00E24A6C"/>
    <w:rsid w:val="00E30015"/>
    <w:rsid w:val="00E3256C"/>
    <w:rsid w:val="00E33608"/>
    <w:rsid w:val="00E41190"/>
    <w:rsid w:val="00E42F1B"/>
    <w:rsid w:val="00E46154"/>
    <w:rsid w:val="00E4635B"/>
    <w:rsid w:val="00E46EE4"/>
    <w:rsid w:val="00E648AC"/>
    <w:rsid w:val="00E75BA3"/>
    <w:rsid w:val="00E808D3"/>
    <w:rsid w:val="00E817C5"/>
    <w:rsid w:val="00E87AD2"/>
    <w:rsid w:val="00E9411F"/>
    <w:rsid w:val="00EA0BAA"/>
    <w:rsid w:val="00EB3122"/>
    <w:rsid w:val="00ED24C1"/>
    <w:rsid w:val="00ED6055"/>
    <w:rsid w:val="00EE1A5A"/>
    <w:rsid w:val="00EE410C"/>
    <w:rsid w:val="00EE5329"/>
    <w:rsid w:val="00EE54D0"/>
    <w:rsid w:val="00EF3454"/>
    <w:rsid w:val="00F017E1"/>
    <w:rsid w:val="00F22420"/>
    <w:rsid w:val="00F24278"/>
    <w:rsid w:val="00F25935"/>
    <w:rsid w:val="00F34A18"/>
    <w:rsid w:val="00F35E90"/>
    <w:rsid w:val="00F40DE6"/>
    <w:rsid w:val="00F442FB"/>
    <w:rsid w:val="00F46113"/>
    <w:rsid w:val="00F549E7"/>
    <w:rsid w:val="00F57E72"/>
    <w:rsid w:val="00F656DC"/>
    <w:rsid w:val="00F74795"/>
    <w:rsid w:val="00F74BC8"/>
    <w:rsid w:val="00F834F0"/>
    <w:rsid w:val="00F83B4A"/>
    <w:rsid w:val="00F9277E"/>
    <w:rsid w:val="00F955C6"/>
    <w:rsid w:val="00F95BA4"/>
    <w:rsid w:val="00F96D07"/>
    <w:rsid w:val="00FC16ED"/>
    <w:rsid w:val="00FC5D45"/>
    <w:rsid w:val="00FD4542"/>
    <w:rsid w:val="00FD65FD"/>
    <w:rsid w:val="00FE023C"/>
    <w:rsid w:val="00FE5103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TMK</dc:creator>
  <cp:keywords/>
  <dc:description/>
  <cp:lastModifiedBy>TMK</cp:lastModifiedBy>
  <cp:revision>3</cp:revision>
  <dcterms:created xsi:type="dcterms:W3CDTF">2016-04-14T05:46:00Z</dcterms:created>
  <dcterms:modified xsi:type="dcterms:W3CDTF">2016-04-14T05:50:00Z</dcterms:modified>
</cp:coreProperties>
</file>