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81" w:rsidRPr="006B3681" w:rsidRDefault="006B3681" w:rsidP="006B36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</w:t>
      </w:r>
      <w:r w:rsidRPr="006B3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заседания Общественного совета при ГУЗ «Городская больница № 10 г. Тулы»</w:t>
      </w:r>
    </w:p>
    <w:p w:rsidR="006B3681" w:rsidRPr="006B3681" w:rsidRDefault="00ED0FB3" w:rsidP="006D2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«16» мая 2018</w:t>
      </w:r>
      <w:r w:rsidR="006B3681" w:rsidRPr="006B3681">
        <w:rPr>
          <w:rFonts w:ascii="Times New Roman" w:eastAsia="Times New Roman" w:hAnsi="Times New Roman" w:cs="Times New Roman"/>
          <w:sz w:val="28"/>
          <w:szCs w:val="28"/>
          <w:lang w:eastAsia="ru-RU"/>
        </w:rPr>
        <w:t>г.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                             № 5</w:t>
      </w:r>
    </w:p>
    <w:p w:rsidR="006B3681" w:rsidRPr="006B3681" w:rsidRDefault="006B3681" w:rsidP="006D2A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B3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</w:t>
      </w:r>
      <w:r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дательствующий – </w:t>
      </w:r>
      <w:r w:rsidRPr="00F16132">
        <w:rPr>
          <w:rFonts w:ascii="Times New Roman" w:eastAsia="Calibri" w:hAnsi="Times New Roman" w:cs="Times New Roman"/>
          <w:sz w:val="28"/>
          <w:szCs w:val="28"/>
        </w:rPr>
        <w:t>Клименко Зоя Григорьевна</w:t>
      </w:r>
    </w:p>
    <w:p w:rsidR="006B3681" w:rsidRPr="006B3681" w:rsidRDefault="006B3681" w:rsidP="006D2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– </w:t>
      </w:r>
      <w:proofErr w:type="spellStart"/>
      <w:r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Доволова</w:t>
      </w:r>
      <w:proofErr w:type="spellEnd"/>
      <w:r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:rsidR="006D2A81" w:rsidRPr="00F16132" w:rsidRDefault="006B3681" w:rsidP="006D2A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</w:t>
      </w:r>
      <w:r w:rsidRPr="006B36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3681" w:rsidRPr="00F16132" w:rsidRDefault="006B3681" w:rsidP="006D2A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61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proofErr w:type="spellStart"/>
      <w:r w:rsidRPr="00F161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Мошенец</w:t>
      </w:r>
      <w:proofErr w:type="spellEnd"/>
      <w:r w:rsidRPr="00F161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В.И.</w:t>
      </w:r>
    </w:p>
    <w:p w:rsidR="006B3681" w:rsidRPr="00F16132" w:rsidRDefault="006B3681" w:rsidP="006D2A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61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Самойлов С.В.</w:t>
      </w:r>
    </w:p>
    <w:p w:rsidR="006B3681" w:rsidRPr="00F16132" w:rsidRDefault="006B3681" w:rsidP="006D2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61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Губарев М.И.</w:t>
      </w:r>
    </w:p>
    <w:p w:rsidR="006D2A81" w:rsidRPr="00F16132" w:rsidRDefault="006D2A81" w:rsidP="006D2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B3681" w:rsidRDefault="006B3681" w:rsidP="006D2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61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Приглашён</w:t>
      </w:r>
      <w:r w:rsidR="00ED0F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ные: Алексеева О.В., Новикова Н.Н., </w:t>
      </w:r>
      <w:proofErr w:type="spellStart"/>
      <w:r w:rsidR="00ED0F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Миренков</w:t>
      </w:r>
      <w:proofErr w:type="spellEnd"/>
      <w:r w:rsidR="00ED0F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</w:t>
      </w:r>
      <w:proofErr w:type="gramStart"/>
      <w:r w:rsidR="00ED0F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,П</w:t>
      </w:r>
      <w:proofErr w:type="gramEnd"/>
      <w:r w:rsidR="00ED0F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F161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CF45D7" w:rsidRPr="00F161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Филатов И.А.</w:t>
      </w:r>
    </w:p>
    <w:p w:rsidR="00825C07" w:rsidRPr="006B3681" w:rsidRDefault="00825C07" w:rsidP="006D2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681" w:rsidRPr="006B3681" w:rsidRDefault="006B3681" w:rsidP="006B36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6B3681" w:rsidRPr="006B3681" w:rsidRDefault="00ED0FB3" w:rsidP="004E7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03CF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соблюдении требований качества и доступности медицинской помощи.</w:t>
      </w:r>
      <w:r w:rsidR="00CF45D7"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мероприятий по повышению удовлетворенности пациентов обслуживанием в медицинской организации</w:t>
      </w:r>
      <w:r w:rsidR="00CF45D7"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681" w:rsidRPr="006B3681" w:rsidRDefault="006B3681" w:rsidP="004E7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681" w:rsidRPr="00F16132" w:rsidRDefault="00F83643" w:rsidP="004E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ВЫСТУПИЛИ: </w:t>
      </w:r>
    </w:p>
    <w:p w:rsidR="006B3681" w:rsidRPr="00825C07" w:rsidRDefault="00F83643" w:rsidP="004E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Мошенец</w:t>
      </w:r>
      <w:proofErr w:type="spellEnd"/>
      <w:r w:rsidR="00E0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подчеркнула</w:t>
      </w:r>
      <w:r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важность соблюден</w:t>
      </w:r>
      <w:r w:rsidR="00E03CF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требований качества и</w:t>
      </w:r>
      <w:r w:rsidR="0082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доступности медицинской помощи, о </w:t>
      </w:r>
      <w:proofErr w:type="gramStart"/>
      <w:r w:rsidR="00825C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="00825C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воевременном</w:t>
      </w:r>
      <w:proofErr w:type="spellEnd"/>
      <w:r w:rsidR="0082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размещении и обновлении информации о деятельности учреждения на официальном сайте.</w:t>
      </w:r>
    </w:p>
    <w:p w:rsidR="00310F76" w:rsidRPr="00F16132" w:rsidRDefault="00310F76" w:rsidP="004E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Филатов И.А</w:t>
      </w:r>
      <w:r w:rsidR="00E0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представил отчет об установке </w:t>
      </w:r>
      <w:proofErr w:type="spellStart"/>
      <w:r w:rsidR="00E03C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кулеров</w:t>
      </w:r>
      <w:proofErr w:type="spellEnd"/>
      <w:r w:rsidR="00E0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питьевой водой в отделениях стационара</w:t>
      </w:r>
      <w:r w:rsidR="00AF17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F76" w:rsidRPr="006B3681" w:rsidRDefault="00825C07" w:rsidP="004E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CF5">
        <w:rPr>
          <w:rFonts w:ascii="Times New Roman" w:eastAsia="Times New Roman" w:hAnsi="Times New Roman" w:cs="Times New Roman"/>
          <w:sz w:val="28"/>
          <w:szCs w:val="28"/>
          <w:lang w:eastAsia="ru-RU"/>
        </w:rPr>
        <w:t>Л.П.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отчитался об организации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администраторов регистратуры и зала</w:t>
      </w:r>
      <w:r w:rsidR="00AF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поликлиники.</w:t>
      </w:r>
    </w:p>
    <w:p w:rsidR="006B3681" w:rsidRPr="00F16132" w:rsidRDefault="006B3681" w:rsidP="00310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  <w:r w:rsidRPr="006B3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1D61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Зам.гл</w:t>
      </w:r>
      <w:r w:rsidR="008A5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1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врача по лечебной работе Алексеевой О.В. усилить </w:t>
      </w:r>
      <w:proofErr w:type="gramStart"/>
      <w:r w:rsidR="00271D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71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информацией о деятельности больницы в соответствии с требованиями</w:t>
      </w:r>
      <w:r w:rsidR="008A5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содержанию и форме ее предоставления на официальном сайте медицинской организации.</w:t>
      </w:r>
      <w:r w:rsidR="00271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0F76" w:rsidRPr="00F16132" w:rsidRDefault="00271D61" w:rsidP="00310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Продолжать работу, направленную  на повышение удовлетворенности пациентами обслужив</w:t>
      </w:r>
      <w:r w:rsidR="008A52D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анием в медицинской организации в соответствии с планом мероприятий по улучшению качества работы учреждения на 2018г.</w:t>
      </w:r>
    </w:p>
    <w:p w:rsidR="00F16132" w:rsidRDefault="00F16132" w:rsidP="00F16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C7" w:rsidRDefault="00B91EC7" w:rsidP="00F16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C7" w:rsidRDefault="00B91EC7" w:rsidP="00F16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C7" w:rsidRPr="006B3681" w:rsidRDefault="00B91EC7" w:rsidP="00F16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681" w:rsidRPr="006B3681" w:rsidRDefault="008A52D2" w:rsidP="008A5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6132" w:rsidRPr="006B3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                                  </w:t>
      </w:r>
      <w:r w:rsidR="00F16132"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З.Г.</w:t>
      </w:r>
    </w:p>
    <w:p w:rsidR="006B3681" w:rsidRPr="00F16132" w:rsidRDefault="008A52D2" w:rsidP="004E7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Секретарь                                                                     </w:t>
      </w:r>
      <w:proofErr w:type="spellStart"/>
      <w:r>
        <w:rPr>
          <w:sz w:val="28"/>
          <w:szCs w:val="28"/>
        </w:rPr>
        <w:t>Доволова</w:t>
      </w:r>
      <w:proofErr w:type="spellEnd"/>
      <w:r>
        <w:rPr>
          <w:sz w:val="28"/>
          <w:szCs w:val="28"/>
        </w:rPr>
        <w:t xml:space="preserve"> О.В.</w:t>
      </w:r>
    </w:p>
    <w:sectPr w:rsidR="006B3681" w:rsidRPr="00F16132" w:rsidSect="00345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421"/>
    <w:rsid w:val="00242551"/>
    <w:rsid w:val="00271D61"/>
    <w:rsid w:val="00305421"/>
    <w:rsid w:val="00310F76"/>
    <w:rsid w:val="00345197"/>
    <w:rsid w:val="00406FCC"/>
    <w:rsid w:val="004E73CF"/>
    <w:rsid w:val="006B3681"/>
    <w:rsid w:val="006D2A81"/>
    <w:rsid w:val="00825C07"/>
    <w:rsid w:val="008A52D2"/>
    <w:rsid w:val="00AF1755"/>
    <w:rsid w:val="00B91EC7"/>
    <w:rsid w:val="00CB395C"/>
    <w:rsid w:val="00CF45D7"/>
    <w:rsid w:val="00E03CF5"/>
    <w:rsid w:val="00ED0FB3"/>
    <w:rsid w:val="00F16132"/>
    <w:rsid w:val="00F83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ST-3-StMS</cp:lastModifiedBy>
  <cp:revision>7</cp:revision>
  <cp:lastPrinted>2018-05-21T12:50:00Z</cp:lastPrinted>
  <dcterms:created xsi:type="dcterms:W3CDTF">2017-11-02T07:19:00Z</dcterms:created>
  <dcterms:modified xsi:type="dcterms:W3CDTF">2018-05-21T13:18:00Z</dcterms:modified>
</cp:coreProperties>
</file>