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81" w:rsidRPr="006B3681" w:rsidRDefault="006B3681" w:rsidP="006B3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2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заседания Общественного совета при ГУЗ «Городская больница № 10 г. Тулы»</w:t>
      </w:r>
    </w:p>
    <w:p w:rsidR="006B3681" w:rsidRPr="006B3681" w:rsidRDefault="00850032" w:rsidP="006D2A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«13» июня</w:t>
      </w:r>
      <w:r w:rsidR="00ED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6B3681"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г.                                   </w:t>
      </w:r>
      <w:r w:rsidR="00ED0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                     № 6</w:t>
      </w:r>
    </w:p>
    <w:p w:rsidR="006B3681" w:rsidRPr="006B3681" w:rsidRDefault="006B3681" w:rsidP="006D2A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</w:t>
      </w: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дательствующий – </w:t>
      </w:r>
      <w:r w:rsidRPr="00F16132">
        <w:rPr>
          <w:rFonts w:ascii="Times New Roman" w:eastAsia="Calibri" w:hAnsi="Times New Roman" w:cs="Times New Roman"/>
          <w:sz w:val="28"/>
          <w:szCs w:val="28"/>
        </w:rPr>
        <w:t>Клименко Зоя Григорьевна</w:t>
      </w:r>
    </w:p>
    <w:p w:rsidR="006B3681" w:rsidRPr="006B3681" w:rsidRDefault="006B3681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– </w:t>
      </w:r>
      <w:proofErr w:type="spellStart"/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Доволова</w:t>
      </w:r>
      <w:proofErr w:type="spellEnd"/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6D2A81" w:rsidRPr="00F16132" w:rsidRDefault="006B3681" w:rsidP="006D2A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Присутствовали</w:t>
      </w: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3681" w:rsidRPr="00F16132" w:rsidRDefault="006B3681" w:rsidP="006D2A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</w:t>
      </w:r>
      <w:proofErr w:type="spellStart"/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Мошенец</w:t>
      </w:r>
      <w:proofErr w:type="spellEnd"/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В.И.</w:t>
      </w:r>
    </w:p>
    <w:p w:rsidR="006B3681" w:rsidRPr="00F16132" w:rsidRDefault="006B3681" w:rsidP="006D2A8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Самойлов С.В.</w:t>
      </w:r>
    </w:p>
    <w:p w:rsidR="006B3681" w:rsidRPr="00F16132" w:rsidRDefault="006B3681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Губарев М.И.</w:t>
      </w:r>
    </w:p>
    <w:p w:rsidR="006D2A81" w:rsidRPr="00F16132" w:rsidRDefault="006D2A81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B3681" w:rsidRDefault="006B3681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Приглашён</w:t>
      </w:r>
      <w:r w:rsidR="00ED0F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ные: Алексеева О.В., Новикова Н.Н., </w:t>
      </w:r>
      <w:proofErr w:type="spellStart"/>
      <w:r w:rsidR="00ED0F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Миренков</w:t>
      </w:r>
      <w:proofErr w:type="spellEnd"/>
      <w:r w:rsidR="00ED0F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</w:t>
      </w:r>
      <w:proofErr w:type="gramStart"/>
      <w:r w:rsidR="00ED0F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,П</w:t>
      </w:r>
      <w:proofErr w:type="gramEnd"/>
      <w:r w:rsidR="00ED0F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CF45D7" w:rsidRPr="00F161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Филатов И.А.</w:t>
      </w:r>
    </w:p>
    <w:p w:rsidR="00825C07" w:rsidRPr="006B3681" w:rsidRDefault="00825C07" w:rsidP="006D2A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81" w:rsidRPr="006B3681" w:rsidRDefault="006B3681" w:rsidP="006B3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6B3681" w:rsidRDefault="00ED0FB3" w:rsidP="0085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00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состава Общественного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C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45D7"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003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диспансеризации населения.</w:t>
      </w:r>
    </w:p>
    <w:p w:rsidR="00850032" w:rsidRPr="006B3681" w:rsidRDefault="00850032" w:rsidP="008500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Вопрос об активизации работы по поводу электронного голосования населения.</w:t>
      </w:r>
    </w:p>
    <w:p w:rsidR="006B3681" w:rsidRDefault="00F83643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</w:t>
      </w:r>
    </w:p>
    <w:p w:rsidR="00850032" w:rsidRDefault="00850032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первому вопросу </w:t>
      </w:r>
      <w:r w:rsidRPr="008500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З.Г. о том, что в связи с увольнением, с переводом на другие должности</w:t>
      </w:r>
      <w:r w:rsidR="00C2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собственному желанию несколько членов совета отклонили свои кандидатуры и не изъявили дальнейшего желания участвовать в совете. Необходимо пересмотреть состав Общественного совета при ГУЗ «Городская больница №10 г</w:t>
      </w:r>
      <w:proofErr w:type="gramStart"/>
      <w:r w:rsidR="00C26083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="00C2608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улы». Были предложены следующие кандидатуры:</w:t>
      </w:r>
    </w:p>
    <w:p w:rsidR="00C26083" w:rsidRDefault="00FA05AA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1.Соколов Борис Валентинович</w:t>
      </w:r>
      <w:r w:rsidR="00C2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Областного Тульского регионального отделения </w:t>
      </w:r>
      <w:r w:rsidR="00C260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(пенсионеров) войны, труда, вооруженных сил и правоохранительных органов</w:t>
      </w:r>
    </w:p>
    <w:p w:rsidR="00C26083" w:rsidRDefault="00C26083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Королёв Владимир Вячеславович – настоятель Свято-Казанского храма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улы</w:t>
      </w:r>
    </w:p>
    <w:p w:rsidR="00C26083" w:rsidRDefault="00C26083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Хмелевская Дарья </w:t>
      </w:r>
      <w:r w:rsidR="00FA05A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Игоревна – домохозяйка.</w:t>
      </w:r>
    </w:p>
    <w:p w:rsidR="00C26083" w:rsidRPr="00850032" w:rsidRDefault="00C26083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лавного врача по поликлинике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рассказал о</w:t>
      </w:r>
      <w:r w:rsidR="00515E5E">
        <w:rPr>
          <w:rFonts w:ascii="Times New Roman" w:eastAsia="Times New Roman" w:hAnsi="Times New Roman" w:cs="Times New Roman"/>
          <w:sz w:val="28"/>
          <w:szCs w:val="28"/>
          <w:lang w:eastAsia="ru-RU"/>
        </w:rPr>
        <w:t>б итогах встречи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прикрепленного населения с администрацией учреждения по вопросам улучшения доступности и качества оказания медицинской помощи</w:t>
      </w:r>
      <w:r w:rsidR="00515E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A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по вопросам, связанным с диспансеризацией населения,</w:t>
      </w:r>
      <w:r w:rsidR="0051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состоявшуюся 07.06.2018г в </w:t>
      </w:r>
      <w:proofErr w:type="spellStart"/>
      <w:r w:rsidR="00515E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конференцзале</w:t>
      </w:r>
      <w:proofErr w:type="spellEnd"/>
      <w:r w:rsidR="00515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поликлиники</w:t>
      </w:r>
      <w:r w:rsidR="00FA05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0F76" w:rsidRDefault="00FA05AA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третьему вопросу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зам.гл. врача по лечебной работе Алексеева О.В. </w:t>
      </w:r>
      <w:proofErr w:type="gramStart"/>
      <w:r w:rsidR="00D60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отчиталась </w:t>
      </w:r>
      <w:r w:rsidR="005746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574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проводимой работе по активизации электронного голосования населения.</w:t>
      </w:r>
    </w:p>
    <w:p w:rsidR="00D60B0B" w:rsidRDefault="00D60B0B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A58" w:rsidRPr="000F7A58" w:rsidRDefault="000F7A58" w:rsidP="004E73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обсуждения приняты решения</w:t>
      </w:r>
      <w:proofErr w:type="gramStart"/>
      <w:r w:rsidRPr="000F7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0F7A58" w:rsidRDefault="000F7A58" w:rsidP="000F7A5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новый состав Общественного совета.</w:t>
      </w:r>
    </w:p>
    <w:p w:rsidR="00F16132" w:rsidRPr="009E3A43" w:rsidRDefault="009E3A43" w:rsidP="009E3A4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 советом поставлен вопрос о повторной встрече прикрепленного населения с администрацией больницы в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квартале 2018г.</w:t>
      </w:r>
    </w:p>
    <w:p w:rsidR="00B91EC7" w:rsidRDefault="00B91EC7" w:rsidP="00F16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C7" w:rsidRDefault="00B91EC7" w:rsidP="00F16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EC7" w:rsidRPr="006B3681" w:rsidRDefault="00B91EC7" w:rsidP="00F161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81" w:rsidRDefault="008A52D2" w:rsidP="008A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7A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F16132" w:rsidRPr="006B368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</w:t>
      </w:r>
      <w:r w:rsidR="00F16132"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0F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16132" w:rsidRPr="00F1613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З.Г.</w:t>
      </w:r>
    </w:p>
    <w:p w:rsidR="000F7A58" w:rsidRPr="006B3681" w:rsidRDefault="000F7A58" w:rsidP="008A52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681" w:rsidRPr="00F16132" w:rsidRDefault="008A52D2" w:rsidP="004E73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Секретарь                                                                     </w:t>
      </w:r>
      <w:proofErr w:type="spellStart"/>
      <w:r>
        <w:rPr>
          <w:sz w:val="28"/>
          <w:szCs w:val="28"/>
        </w:rPr>
        <w:t>Доволова</w:t>
      </w:r>
      <w:proofErr w:type="spellEnd"/>
      <w:r>
        <w:rPr>
          <w:sz w:val="28"/>
          <w:szCs w:val="28"/>
        </w:rPr>
        <w:t xml:space="preserve"> О.В.</w:t>
      </w:r>
    </w:p>
    <w:sectPr w:rsidR="006B3681" w:rsidRPr="00F16132" w:rsidSect="0034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6E1E"/>
    <w:multiLevelType w:val="hybridMultilevel"/>
    <w:tmpl w:val="2EC80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421"/>
    <w:rsid w:val="000F7A58"/>
    <w:rsid w:val="00242551"/>
    <w:rsid w:val="00271D61"/>
    <w:rsid w:val="00305421"/>
    <w:rsid w:val="00310F76"/>
    <w:rsid w:val="00345197"/>
    <w:rsid w:val="00406FCC"/>
    <w:rsid w:val="004E73CF"/>
    <w:rsid w:val="00515E5E"/>
    <w:rsid w:val="005746A5"/>
    <w:rsid w:val="006B3681"/>
    <w:rsid w:val="006D2A81"/>
    <w:rsid w:val="00825C07"/>
    <w:rsid w:val="00850032"/>
    <w:rsid w:val="008A52D2"/>
    <w:rsid w:val="009E3A43"/>
    <w:rsid w:val="00AF1755"/>
    <w:rsid w:val="00B91EC7"/>
    <w:rsid w:val="00C26083"/>
    <w:rsid w:val="00CB395C"/>
    <w:rsid w:val="00CF2339"/>
    <w:rsid w:val="00CF45D7"/>
    <w:rsid w:val="00D60B0B"/>
    <w:rsid w:val="00E03CF5"/>
    <w:rsid w:val="00ED0FB3"/>
    <w:rsid w:val="00F16132"/>
    <w:rsid w:val="00F42B7C"/>
    <w:rsid w:val="00F83643"/>
    <w:rsid w:val="00FA0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ST-3-StMS</cp:lastModifiedBy>
  <cp:revision>11</cp:revision>
  <cp:lastPrinted>2018-06-19T11:16:00Z</cp:lastPrinted>
  <dcterms:created xsi:type="dcterms:W3CDTF">2017-11-02T07:19:00Z</dcterms:created>
  <dcterms:modified xsi:type="dcterms:W3CDTF">2018-06-19T11:17:00Z</dcterms:modified>
</cp:coreProperties>
</file>